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E63" w:rsidRDefault="00F77A5E">
      <w:r>
        <w:t>Takımımız Fenerbahçe maçı hazırlıklarına bir günlük aradan sonra devam etti</w:t>
      </w:r>
    </w:p>
    <w:p w:rsidR="00F77A5E" w:rsidRDefault="00F77A5E"/>
    <w:p w:rsidR="00F77A5E" w:rsidRDefault="00F77A5E">
      <w:r>
        <w:t>Spor Toto Süper Lig’in 5.hafta maçında 16 Eylül Pazar günü Fenerbahçe’yi konuk edecek Atiker Konyaspor’umuz, Kayacık Tesislerimizde yaptığı antrenmanla hazırlıklarına devam etti.</w:t>
      </w:r>
    </w:p>
    <w:p w:rsidR="00F77A5E" w:rsidRDefault="00F77A5E"/>
    <w:p w:rsidR="00F77A5E" w:rsidRDefault="00F77A5E">
      <w:r>
        <w:t>Teknik Direktörümüz Rıza Çalımbay ve yardımcı antrenörlerimiz yönetiminde yapılan antrenmana ülke milli takımlarında bulunan oyuncularımız ve takımdan ayrı çalışan     katılmadı.</w:t>
      </w:r>
    </w:p>
    <w:p w:rsidR="00F77A5E" w:rsidRDefault="00F77A5E"/>
    <w:p w:rsidR="00F77A5E" w:rsidRDefault="00F77A5E">
      <w:r>
        <w:t>Koşu ve ısınma harek</w:t>
      </w:r>
      <w:r w:rsidR="00AF2BEF">
        <w:t xml:space="preserve">etleri ile başlayan, 5’e 2 </w:t>
      </w:r>
      <w:r w:rsidR="000D4E39">
        <w:t>ile devam eden antrenman, 3 takım halinde oynanan turnuva maçlarıyla sona erdi. Turnuvanın galibi Mustapha Yatabare’nin kaptanlığını yaptığı kırmızı takım oldu.</w:t>
      </w:r>
    </w:p>
    <w:p w:rsidR="000D4E39" w:rsidRDefault="000D4E39"/>
    <w:p w:rsidR="000D4E39" w:rsidRDefault="000D4E39">
      <w:bookmarkStart w:id="0" w:name="_GoBack"/>
      <w:bookmarkEnd w:id="0"/>
    </w:p>
    <w:p w:rsidR="00F77A5E" w:rsidRDefault="00F77A5E"/>
    <w:p w:rsidR="00F77A5E" w:rsidRDefault="00F77A5E"/>
    <w:p w:rsidR="00F77A5E" w:rsidRDefault="00F77A5E"/>
    <w:p w:rsidR="00F77A5E" w:rsidRDefault="00F77A5E"/>
    <w:sectPr w:rsidR="00F77A5E" w:rsidSect="0094463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A9"/>
    <w:rsid w:val="000D4E39"/>
    <w:rsid w:val="006B06DD"/>
    <w:rsid w:val="0094463D"/>
    <w:rsid w:val="00A67312"/>
    <w:rsid w:val="00AF2BEF"/>
    <w:rsid w:val="00C214A9"/>
    <w:rsid w:val="00EF0CA9"/>
    <w:rsid w:val="00F77A5E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F491A4"/>
  <w14:defaultImageDpi w14:val="32767"/>
  <w15:chartTrackingRefBased/>
  <w15:docId w15:val="{B8C8F01F-D32C-F349-8252-E7243E4E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KONYA SPOR</dc:creator>
  <cp:keywords/>
  <dc:description/>
  <cp:lastModifiedBy>KONYA SPOR</cp:lastModifiedBy>
  <cp:revision>3</cp:revision>
  <dcterms:created xsi:type="dcterms:W3CDTF">2018-09-10T14:04:00Z</dcterms:created>
  <dcterms:modified xsi:type="dcterms:W3CDTF">2018-09-10T16:43:00Z</dcterms:modified>
</cp:coreProperties>
</file>